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E8" w:rsidRPr="00A47003" w:rsidRDefault="00340BE8" w:rsidP="00A51D18">
      <w:pPr>
        <w:ind w:firstLine="0"/>
        <w:rPr>
          <w:b/>
          <w:sz w:val="24"/>
        </w:rPr>
      </w:pPr>
      <w:r w:rsidRPr="00A47003">
        <w:rPr>
          <w:b/>
          <w:sz w:val="24"/>
        </w:rPr>
        <w:t>Как получить справки о выплатах из ПФР при наличии подтвержденной учетной записи Единого портала государственных услуг</w:t>
      </w:r>
    </w:p>
    <w:p w:rsidR="00340BE8" w:rsidRDefault="00340BE8" w:rsidP="00A51D18">
      <w:pPr>
        <w:ind w:firstLine="0"/>
        <w:rPr>
          <w:b/>
        </w:rPr>
      </w:pPr>
    </w:p>
    <w:p w:rsidR="00A51D18" w:rsidRPr="00A51D18" w:rsidRDefault="00A51D18" w:rsidP="00A51D18">
      <w:pPr>
        <w:ind w:firstLine="0"/>
        <w:rPr>
          <w:b/>
        </w:rPr>
      </w:pPr>
      <w:r w:rsidRPr="00A51D18">
        <w:rPr>
          <w:b/>
        </w:rPr>
        <w:t>Зайти на Единый портал государственных услуг (</w:t>
      </w:r>
      <w:r w:rsidRPr="00A51D18">
        <w:rPr>
          <w:b/>
          <w:lang w:val="en-US"/>
        </w:rPr>
        <w:t>www</w:t>
      </w:r>
      <w:r w:rsidRPr="00A51D18">
        <w:rPr>
          <w:b/>
        </w:rPr>
        <w:t>.</w:t>
      </w:r>
      <w:proofErr w:type="spellStart"/>
      <w:r w:rsidRPr="00A51D18">
        <w:rPr>
          <w:b/>
          <w:lang w:val="en-US"/>
        </w:rPr>
        <w:t>gosuslugi</w:t>
      </w:r>
      <w:proofErr w:type="spellEnd"/>
      <w:r w:rsidRPr="00A51D18">
        <w:rPr>
          <w:b/>
        </w:rPr>
        <w:t>.</w:t>
      </w:r>
      <w:proofErr w:type="spellStart"/>
      <w:r w:rsidRPr="00A51D18">
        <w:rPr>
          <w:b/>
          <w:lang w:val="en-US"/>
        </w:rPr>
        <w:t>ru</w:t>
      </w:r>
      <w:proofErr w:type="spellEnd"/>
      <w:r w:rsidRPr="00A51D18">
        <w:rPr>
          <w:b/>
        </w:rPr>
        <w:t>)</w:t>
      </w:r>
    </w:p>
    <w:p w:rsidR="00A51D18" w:rsidRDefault="00C933CD" w:rsidP="00A51D18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68419" cy="2553195"/>
            <wp:effectExtent l="19050" t="0" r="373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823" b="70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419" cy="255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3CD" w:rsidRDefault="00C933CD" w:rsidP="00A51D18">
      <w:pPr>
        <w:ind w:firstLine="0"/>
        <w:rPr>
          <w:lang w:val="en-US"/>
        </w:rPr>
      </w:pPr>
    </w:p>
    <w:p w:rsidR="00C933CD" w:rsidRDefault="00C933CD" w:rsidP="00A51D18">
      <w:pPr>
        <w:ind w:firstLine="0"/>
        <w:rPr>
          <w:b/>
        </w:rPr>
      </w:pPr>
      <w:r w:rsidRPr="00C933CD">
        <w:rPr>
          <w:b/>
        </w:rPr>
        <w:t>Пройти авторизацию</w:t>
      </w:r>
      <w:r w:rsidR="00340BE8">
        <w:rPr>
          <w:b/>
        </w:rPr>
        <w:t>, используя логин (телефон, адрес электронной по</w:t>
      </w:r>
      <w:r w:rsidR="00A47003">
        <w:rPr>
          <w:b/>
        </w:rPr>
        <w:t>чты или СНИЛС) и пароль</w:t>
      </w:r>
    </w:p>
    <w:p w:rsidR="00C933CD" w:rsidRDefault="00C933CD" w:rsidP="00A51D18">
      <w:pPr>
        <w:ind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252787" cy="298070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062" cy="2986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003" w:rsidRDefault="00A47003" w:rsidP="00A51D18">
      <w:pPr>
        <w:ind w:firstLine="0"/>
        <w:rPr>
          <w:b/>
        </w:rPr>
      </w:pPr>
    </w:p>
    <w:p w:rsidR="00A47003" w:rsidRDefault="00A47003" w:rsidP="00A51D18">
      <w:pPr>
        <w:ind w:firstLine="0"/>
        <w:rPr>
          <w:b/>
        </w:rPr>
      </w:pPr>
      <w:r>
        <w:rPr>
          <w:b/>
        </w:rPr>
        <w:t xml:space="preserve">В левой части экрана </w:t>
      </w:r>
      <w:r w:rsidR="00A739CE">
        <w:rPr>
          <w:b/>
        </w:rPr>
        <w:t>нажать кнопку вызова боковой панели</w:t>
      </w:r>
      <w:r w:rsidR="00E46C7A">
        <w:rPr>
          <w:b/>
        </w:rPr>
        <w:t xml:space="preserve"> и выбрать раздел "Справки Выписки"</w:t>
      </w:r>
    </w:p>
    <w:p w:rsidR="00A47003" w:rsidRDefault="00A47003" w:rsidP="00A51D18">
      <w:pPr>
        <w:ind w:firstLine="0"/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2956143" cy="1757548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0200" b="79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143" cy="175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9CE" w:rsidRDefault="00A739CE" w:rsidP="00A51D18">
      <w:pPr>
        <w:ind w:firstLine="0"/>
        <w:rPr>
          <w:b/>
        </w:rPr>
      </w:pPr>
    </w:p>
    <w:p w:rsidR="00A739CE" w:rsidRDefault="00E46C7A" w:rsidP="00A51D18">
      <w:pPr>
        <w:ind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869126" cy="1771497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8515" b="79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126" cy="1771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7A" w:rsidRDefault="00E46C7A" w:rsidP="00A51D18">
      <w:pPr>
        <w:ind w:firstLine="0"/>
        <w:rPr>
          <w:b/>
        </w:rPr>
      </w:pPr>
    </w:p>
    <w:p w:rsidR="0059578D" w:rsidRDefault="00E46C7A" w:rsidP="00A51D18">
      <w:pPr>
        <w:ind w:firstLine="0"/>
        <w:rPr>
          <w:b/>
        </w:rPr>
      </w:pPr>
      <w:r>
        <w:rPr>
          <w:b/>
        </w:rPr>
        <w:t xml:space="preserve">В списке популярных услуг </w:t>
      </w:r>
      <w:r w:rsidR="00A3480C">
        <w:rPr>
          <w:b/>
        </w:rPr>
        <w:t>выбрать интересующие. Интересующие сведения о выплатах Пенсионного фонда могут быть получены в следующих</w:t>
      </w:r>
      <w:r w:rsidR="00A71757">
        <w:rPr>
          <w:b/>
        </w:rPr>
        <w:t xml:space="preserve"> документах</w:t>
      </w:r>
      <w:r w:rsidR="0059578D">
        <w:rPr>
          <w:b/>
        </w:rPr>
        <w:t xml:space="preserve">: </w:t>
      </w:r>
    </w:p>
    <w:p w:rsidR="0059578D" w:rsidRPr="0059578D" w:rsidRDefault="00E46C7A" w:rsidP="0059578D">
      <w:pPr>
        <w:pStyle w:val="a5"/>
        <w:numPr>
          <w:ilvl w:val="0"/>
          <w:numId w:val="1"/>
        </w:numPr>
        <w:rPr>
          <w:b/>
        </w:rPr>
      </w:pPr>
      <w:r w:rsidRPr="0059578D">
        <w:rPr>
          <w:b/>
        </w:rPr>
        <w:t xml:space="preserve">Справка о размере пенсии и иных выплат ПФР, </w:t>
      </w:r>
    </w:p>
    <w:p w:rsidR="0059578D" w:rsidRPr="0059578D" w:rsidRDefault="00E46C7A" w:rsidP="0059578D">
      <w:pPr>
        <w:pStyle w:val="a5"/>
        <w:numPr>
          <w:ilvl w:val="0"/>
          <w:numId w:val="1"/>
        </w:numPr>
        <w:rPr>
          <w:b/>
        </w:rPr>
      </w:pPr>
      <w:r w:rsidRPr="0059578D">
        <w:rPr>
          <w:b/>
        </w:rPr>
        <w:t xml:space="preserve">Справка о выплатах ПФР за период, </w:t>
      </w:r>
    </w:p>
    <w:p w:rsidR="00E46C7A" w:rsidRDefault="00A3480C" w:rsidP="0059578D">
      <w:pPr>
        <w:pStyle w:val="a5"/>
        <w:numPr>
          <w:ilvl w:val="0"/>
          <w:numId w:val="1"/>
        </w:numPr>
        <w:rPr>
          <w:b/>
        </w:rPr>
      </w:pPr>
      <w:r w:rsidRPr="0059578D">
        <w:rPr>
          <w:b/>
        </w:rPr>
        <w:t>Сведения о назначенных социальных выплатах и льготах</w:t>
      </w:r>
      <w:r w:rsidR="00A71757">
        <w:rPr>
          <w:b/>
        </w:rPr>
        <w:t>.</w:t>
      </w: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04177" cy="3135086"/>
            <wp:effectExtent l="19050" t="0" r="923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37" cy="3138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8D" w:rsidRDefault="0059578D" w:rsidP="0059578D">
      <w:pPr>
        <w:pStyle w:val="a5"/>
        <w:ind w:left="0" w:firstLine="0"/>
        <w:rPr>
          <w:b/>
        </w:rPr>
      </w:pPr>
    </w:p>
    <w:p w:rsidR="0059578D" w:rsidRDefault="0059578D" w:rsidP="0059578D">
      <w:pPr>
        <w:pStyle w:val="a5"/>
        <w:ind w:left="0" w:firstLine="0"/>
        <w:rPr>
          <w:b/>
        </w:rPr>
      </w:pP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</w:rPr>
        <w:lastRenderedPageBreak/>
        <w:t>При необходимости указать период, за который нужна справка (выписка)</w:t>
      </w:r>
    </w:p>
    <w:p w:rsidR="0059578D" w:rsidRDefault="0059578D" w:rsidP="0059578D">
      <w:pPr>
        <w:pStyle w:val="a5"/>
        <w:ind w:left="0" w:firstLine="0"/>
        <w:rPr>
          <w:b/>
        </w:rPr>
      </w:pP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329791" cy="1585466"/>
            <wp:effectExtent l="19050" t="0" r="3959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139" cy="1585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263149" cy="2517569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50" cy="251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8D" w:rsidRDefault="0059578D" w:rsidP="0059578D">
      <w:pPr>
        <w:pStyle w:val="a5"/>
        <w:ind w:left="0" w:firstLine="0"/>
        <w:rPr>
          <w:b/>
        </w:rPr>
      </w:pP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</w:rPr>
        <w:t>Готовые справки</w:t>
      </w:r>
      <w:r w:rsidR="00A71757">
        <w:rPr>
          <w:b/>
        </w:rPr>
        <w:t xml:space="preserve"> в формате </w:t>
      </w:r>
      <w:r w:rsidR="00A71757">
        <w:rPr>
          <w:b/>
          <w:lang w:val="en-US"/>
        </w:rPr>
        <w:t>PDF</w:t>
      </w:r>
      <w:r>
        <w:rPr>
          <w:b/>
        </w:rPr>
        <w:t xml:space="preserve"> будут отражаться в разделе "Заявления"</w:t>
      </w:r>
    </w:p>
    <w:p w:rsidR="0059578D" w:rsidRDefault="0059578D" w:rsidP="0059578D">
      <w:pPr>
        <w:pStyle w:val="a5"/>
        <w:ind w:left="0" w:firstLine="0"/>
        <w:rPr>
          <w:b/>
        </w:rPr>
      </w:pPr>
    </w:p>
    <w:p w:rsidR="0059578D" w:rsidRDefault="0059578D" w:rsidP="0059578D">
      <w:pPr>
        <w:pStyle w:val="a5"/>
        <w:ind w:left="0" w:firstLine="0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119798" cy="2049302"/>
            <wp:effectExtent l="19050" t="0" r="465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640" cy="205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578D" w:rsidSect="004D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B3601"/>
    <w:multiLevelType w:val="hybridMultilevel"/>
    <w:tmpl w:val="0B10A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revisionView w:inkAnnotations="0"/>
  <w:defaultTabStop w:val="708"/>
  <w:characterSpacingControl w:val="doNotCompress"/>
  <w:compat/>
  <w:rsids>
    <w:rsidRoot w:val="00A51D18"/>
    <w:rsid w:val="00000F35"/>
    <w:rsid w:val="000058C9"/>
    <w:rsid w:val="000074AD"/>
    <w:rsid w:val="00012CD2"/>
    <w:rsid w:val="00014523"/>
    <w:rsid w:val="00014929"/>
    <w:rsid w:val="000178B6"/>
    <w:rsid w:val="000205F2"/>
    <w:rsid w:val="00020805"/>
    <w:rsid w:val="000227C8"/>
    <w:rsid w:val="000244C1"/>
    <w:rsid w:val="0002502B"/>
    <w:rsid w:val="00027D28"/>
    <w:rsid w:val="00033A9D"/>
    <w:rsid w:val="00034ACD"/>
    <w:rsid w:val="00037C7C"/>
    <w:rsid w:val="00047F3A"/>
    <w:rsid w:val="000600C0"/>
    <w:rsid w:val="0006260B"/>
    <w:rsid w:val="0006412F"/>
    <w:rsid w:val="000648F5"/>
    <w:rsid w:val="00065810"/>
    <w:rsid w:val="00066EFF"/>
    <w:rsid w:val="0007159B"/>
    <w:rsid w:val="000722D6"/>
    <w:rsid w:val="00072C7A"/>
    <w:rsid w:val="00084CF4"/>
    <w:rsid w:val="00085FB1"/>
    <w:rsid w:val="000868A0"/>
    <w:rsid w:val="00087353"/>
    <w:rsid w:val="00090A9B"/>
    <w:rsid w:val="00090CF4"/>
    <w:rsid w:val="00091168"/>
    <w:rsid w:val="00095BA8"/>
    <w:rsid w:val="00097821"/>
    <w:rsid w:val="000A1367"/>
    <w:rsid w:val="000A183E"/>
    <w:rsid w:val="000A4C10"/>
    <w:rsid w:val="000A7713"/>
    <w:rsid w:val="000B412D"/>
    <w:rsid w:val="000B457D"/>
    <w:rsid w:val="000C0CC5"/>
    <w:rsid w:val="000C4F7F"/>
    <w:rsid w:val="000C5802"/>
    <w:rsid w:val="000D5871"/>
    <w:rsid w:val="000E5E53"/>
    <w:rsid w:val="000F07F4"/>
    <w:rsid w:val="000F2F49"/>
    <w:rsid w:val="001002C0"/>
    <w:rsid w:val="00100ABE"/>
    <w:rsid w:val="0010338D"/>
    <w:rsid w:val="001043C7"/>
    <w:rsid w:val="00105E02"/>
    <w:rsid w:val="001072E2"/>
    <w:rsid w:val="00113483"/>
    <w:rsid w:val="0011558B"/>
    <w:rsid w:val="00122510"/>
    <w:rsid w:val="00122B3A"/>
    <w:rsid w:val="0012303A"/>
    <w:rsid w:val="00131468"/>
    <w:rsid w:val="00131863"/>
    <w:rsid w:val="0014148F"/>
    <w:rsid w:val="00143BFD"/>
    <w:rsid w:val="00146199"/>
    <w:rsid w:val="0014631F"/>
    <w:rsid w:val="00151D5D"/>
    <w:rsid w:val="001542F5"/>
    <w:rsid w:val="0015536A"/>
    <w:rsid w:val="001601CB"/>
    <w:rsid w:val="00166073"/>
    <w:rsid w:val="00166F1A"/>
    <w:rsid w:val="0016799C"/>
    <w:rsid w:val="001704A4"/>
    <w:rsid w:val="00173EA5"/>
    <w:rsid w:val="0017458B"/>
    <w:rsid w:val="001775C5"/>
    <w:rsid w:val="00186AD4"/>
    <w:rsid w:val="001907B4"/>
    <w:rsid w:val="0019216A"/>
    <w:rsid w:val="001A5C36"/>
    <w:rsid w:val="001B0823"/>
    <w:rsid w:val="001B2607"/>
    <w:rsid w:val="001B46E5"/>
    <w:rsid w:val="001B688B"/>
    <w:rsid w:val="001C0E56"/>
    <w:rsid w:val="001C3D0E"/>
    <w:rsid w:val="001C44BB"/>
    <w:rsid w:val="001C5842"/>
    <w:rsid w:val="001C5E2D"/>
    <w:rsid w:val="001D00FB"/>
    <w:rsid w:val="001D014B"/>
    <w:rsid w:val="001D1175"/>
    <w:rsid w:val="001D41DA"/>
    <w:rsid w:val="001D5BA1"/>
    <w:rsid w:val="001D7066"/>
    <w:rsid w:val="001E2604"/>
    <w:rsid w:val="001F1136"/>
    <w:rsid w:val="001F600B"/>
    <w:rsid w:val="002127E9"/>
    <w:rsid w:val="00220A6C"/>
    <w:rsid w:val="00224A8D"/>
    <w:rsid w:val="00225E7C"/>
    <w:rsid w:val="0022714D"/>
    <w:rsid w:val="0023252C"/>
    <w:rsid w:val="00232B22"/>
    <w:rsid w:val="00244D58"/>
    <w:rsid w:val="0025081D"/>
    <w:rsid w:val="00252E41"/>
    <w:rsid w:val="00255580"/>
    <w:rsid w:val="00261ED4"/>
    <w:rsid w:val="00262B2F"/>
    <w:rsid w:val="00265E7C"/>
    <w:rsid w:val="0027152D"/>
    <w:rsid w:val="0027369C"/>
    <w:rsid w:val="002804AA"/>
    <w:rsid w:val="002915CD"/>
    <w:rsid w:val="002A0489"/>
    <w:rsid w:val="002A0D14"/>
    <w:rsid w:val="002A742D"/>
    <w:rsid w:val="002B08A1"/>
    <w:rsid w:val="002C1BD3"/>
    <w:rsid w:val="002C4C0A"/>
    <w:rsid w:val="002D0339"/>
    <w:rsid w:val="002D0F5A"/>
    <w:rsid w:val="002E1405"/>
    <w:rsid w:val="002E276C"/>
    <w:rsid w:val="002E63EB"/>
    <w:rsid w:val="002F125D"/>
    <w:rsid w:val="002F32A4"/>
    <w:rsid w:val="002F49CB"/>
    <w:rsid w:val="00300D7E"/>
    <w:rsid w:val="00306F30"/>
    <w:rsid w:val="00314FBB"/>
    <w:rsid w:val="0031697A"/>
    <w:rsid w:val="00320D7D"/>
    <w:rsid w:val="00321877"/>
    <w:rsid w:val="00324939"/>
    <w:rsid w:val="0033012E"/>
    <w:rsid w:val="003331BD"/>
    <w:rsid w:val="00340BE8"/>
    <w:rsid w:val="003414FF"/>
    <w:rsid w:val="00344917"/>
    <w:rsid w:val="00345A42"/>
    <w:rsid w:val="003462AC"/>
    <w:rsid w:val="00350BEC"/>
    <w:rsid w:val="0035149B"/>
    <w:rsid w:val="00355819"/>
    <w:rsid w:val="00355A79"/>
    <w:rsid w:val="00362958"/>
    <w:rsid w:val="003671C1"/>
    <w:rsid w:val="00367ECB"/>
    <w:rsid w:val="0037076F"/>
    <w:rsid w:val="00371457"/>
    <w:rsid w:val="003769EA"/>
    <w:rsid w:val="00376FFE"/>
    <w:rsid w:val="003770BB"/>
    <w:rsid w:val="0038357B"/>
    <w:rsid w:val="003849A0"/>
    <w:rsid w:val="00385A6D"/>
    <w:rsid w:val="003A0FC6"/>
    <w:rsid w:val="003A340A"/>
    <w:rsid w:val="003A514E"/>
    <w:rsid w:val="003A73D9"/>
    <w:rsid w:val="003B330E"/>
    <w:rsid w:val="003B5A72"/>
    <w:rsid w:val="003C036D"/>
    <w:rsid w:val="003C3AE4"/>
    <w:rsid w:val="003D3416"/>
    <w:rsid w:val="003D5C8D"/>
    <w:rsid w:val="003E2A17"/>
    <w:rsid w:val="003E62EF"/>
    <w:rsid w:val="003F6623"/>
    <w:rsid w:val="004000D4"/>
    <w:rsid w:val="00402470"/>
    <w:rsid w:val="00402648"/>
    <w:rsid w:val="0040422F"/>
    <w:rsid w:val="00404370"/>
    <w:rsid w:val="00406CEE"/>
    <w:rsid w:val="00407B6A"/>
    <w:rsid w:val="004213E7"/>
    <w:rsid w:val="004225FE"/>
    <w:rsid w:val="00423C83"/>
    <w:rsid w:val="00424337"/>
    <w:rsid w:val="00426236"/>
    <w:rsid w:val="00431FE4"/>
    <w:rsid w:val="004412C1"/>
    <w:rsid w:val="00441AC9"/>
    <w:rsid w:val="00443A10"/>
    <w:rsid w:val="00446B46"/>
    <w:rsid w:val="00452A32"/>
    <w:rsid w:val="00456167"/>
    <w:rsid w:val="004573EA"/>
    <w:rsid w:val="00463D5C"/>
    <w:rsid w:val="0047411E"/>
    <w:rsid w:val="00480FAF"/>
    <w:rsid w:val="004843ED"/>
    <w:rsid w:val="00486919"/>
    <w:rsid w:val="00486BEF"/>
    <w:rsid w:val="004871D9"/>
    <w:rsid w:val="004A18B1"/>
    <w:rsid w:val="004A5AF0"/>
    <w:rsid w:val="004A7B55"/>
    <w:rsid w:val="004A7FCB"/>
    <w:rsid w:val="004B207B"/>
    <w:rsid w:val="004C0648"/>
    <w:rsid w:val="004C2103"/>
    <w:rsid w:val="004C3C1A"/>
    <w:rsid w:val="004C4672"/>
    <w:rsid w:val="004C5845"/>
    <w:rsid w:val="004C73E7"/>
    <w:rsid w:val="004D261E"/>
    <w:rsid w:val="004D53E5"/>
    <w:rsid w:val="004E093E"/>
    <w:rsid w:val="004E23F6"/>
    <w:rsid w:val="004E5460"/>
    <w:rsid w:val="0051324E"/>
    <w:rsid w:val="00524F41"/>
    <w:rsid w:val="00525A64"/>
    <w:rsid w:val="0052616C"/>
    <w:rsid w:val="0053086B"/>
    <w:rsid w:val="005308BE"/>
    <w:rsid w:val="00531D3B"/>
    <w:rsid w:val="00531F60"/>
    <w:rsid w:val="00532FB3"/>
    <w:rsid w:val="005348DA"/>
    <w:rsid w:val="00534E83"/>
    <w:rsid w:val="0053654F"/>
    <w:rsid w:val="0053798F"/>
    <w:rsid w:val="00537B73"/>
    <w:rsid w:val="00560339"/>
    <w:rsid w:val="00564F1E"/>
    <w:rsid w:val="00565C61"/>
    <w:rsid w:val="00570E3E"/>
    <w:rsid w:val="00570EFB"/>
    <w:rsid w:val="0057518F"/>
    <w:rsid w:val="005775F2"/>
    <w:rsid w:val="00577A6E"/>
    <w:rsid w:val="0058541F"/>
    <w:rsid w:val="00587834"/>
    <w:rsid w:val="00594787"/>
    <w:rsid w:val="00594AB7"/>
    <w:rsid w:val="00595418"/>
    <w:rsid w:val="0059578D"/>
    <w:rsid w:val="00595BCE"/>
    <w:rsid w:val="005A0032"/>
    <w:rsid w:val="005A0E6B"/>
    <w:rsid w:val="005B42EE"/>
    <w:rsid w:val="005B4378"/>
    <w:rsid w:val="005C3917"/>
    <w:rsid w:val="005C4212"/>
    <w:rsid w:val="005D3FC3"/>
    <w:rsid w:val="005E0801"/>
    <w:rsid w:val="005E0C4E"/>
    <w:rsid w:val="005F14EC"/>
    <w:rsid w:val="005F6798"/>
    <w:rsid w:val="0060158D"/>
    <w:rsid w:val="00603DC6"/>
    <w:rsid w:val="00604A6C"/>
    <w:rsid w:val="00606F6F"/>
    <w:rsid w:val="00610117"/>
    <w:rsid w:val="00611AD7"/>
    <w:rsid w:val="00613759"/>
    <w:rsid w:val="00615F9A"/>
    <w:rsid w:val="006203FA"/>
    <w:rsid w:val="00624B0F"/>
    <w:rsid w:val="00625800"/>
    <w:rsid w:val="00626389"/>
    <w:rsid w:val="006279F2"/>
    <w:rsid w:val="00631630"/>
    <w:rsid w:val="006326EF"/>
    <w:rsid w:val="006352B8"/>
    <w:rsid w:val="00635F17"/>
    <w:rsid w:val="00636315"/>
    <w:rsid w:val="00636429"/>
    <w:rsid w:val="00640814"/>
    <w:rsid w:val="00643804"/>
    <w:rsid w:val="0064723C"/>
    <w:rsid w:val="00652695"/>
    <w:rsid w:val="00654564"/>
    <w:rsid w:val="00655174"/>
    <w:rsid w:val="006579F2"/>
    <w:rsid w:val="00665387"/>
    <w:rsid w:val="00670393"/>
    <w:rsid w:val="00670CE0"/>
    <w:rsid w:val="006710CD"/>
    <w:rsid w:val="00671B6A"/>
    <w:rsid w:val="00672A11"/>
    <w:rsid w:val="00672DD1"/>
    <w:rsid w:val="006756FD"/>
    <w:rsid w:val="00675D50"/>
    <w:rsid w:val="00676E25"/>
    <w:rsid w:val="00685B3D"/>
    <w:rsid w:val="00685FE3"/>
    <w:rsid w:val="00686F72"/>
    <w:rsid w:val="0068742E"/>
    <w:rsid w:val="006929BF"/>
    <w:rsid w:val="0069780D"/>
    <w:rsid w:val="006A5BDC"/>
    <w:rsid w:val="006B2AEC"/>
    <w:rsid w:val="006C060E"/>
    <w:rsid w:val="006C28C1"/>
    <w:rsid w:val="006C7D4A"/>
    <w:rsid w:val="006E0B87"/>
    <w:rsid w:val="006E0F9A"/>
    <w:rsid w:val="006E22CF"/>
    <w:rsid w:val="006E6C9D"/>
    <w:rsid w:val="0070053C"/>
    <w:rsid w:val="00700BA7"/>
    <w:rsid w:val="00700F2B"/>
    <w:rsid w:val="0070530B"/>
    <w:rsid w:val="00706C4C"/>
    <w:rsid w:val="00717B01"/>
    <w:rsid w:val="00720088"/>
    <w:rsid w:val="0072201D"/>
    <w:rsid w:val="007271B7"/>
    <w:rsid w:val="0073219A"/>
    <w:rsid w:val="00747F39"/>
    <w:rsid w:val="0075113A"/>
    <w:rsid w:val="00752B01"/>
    <w:rsid w:val="007605ED"/>
    <w:rsid w:val="00762BF1"/>
    <w:rsid w:val="00764C90"/>
    <w:rsid w:val="0076516C"/>
    <w:rsid w:val="007653E5"/>
    <w:rsid w:val="00766036"/>
    <w:rsid w:val="0077446D"/>
    <w:rsid w:val="00774691"/>
    <w:rsid w:val="00780309"/>
    <w:rsid w:val="00783617"/>
    <w:rsid w:val="0078388A"/>
    <w:rsid w:val="00786C76"/>
    <w:rsid w:val="0078770D"/>
    <w:rsid w:val="00791180"/>
    <w:rsid w:val="007A1CF6"/>
    <w:rsid w:val="007A53B6"/>
    <w:rsid w:val="007B2D66"/>
    <w:rsid w:val="007B3C91"/>
    <w:rsid w:val="007B553C"/>
    <w:rsid w:val="007B5E5D"/>
    <w:rsid w:val="007B62C9"/>
    <w:rsid w:val="007C46C2"/>
    <w:rsid w:val="007C5045"/>
    <w:rsid w:val="007C59F3"/>
    <w:rsid w:val="007D187E"/>
    <w:rsid w:val="007D49B6"/>
    <w:rsid w:val="007D5704"/>
    <w:rsid w:val="007D5C3D"/>
    <w:rsid w:val="007D6164"/>
    <w:rsid w:val="007D697F"/>
    <w:rsid w:val="007E2A32"/>
    <w:rsid w:val="007F0816"/>
    <w:rsid w:val="007F0A9B"/>
    <w:rsid w:val="007F5A66"/>
    <w:rsid w:val="007F6F3B"/>
    <w:rsid w:val="007F724E"/>
    <w:rsid w:val="007F7CCF"/>
    <w:rsid w:val="00803BF7"/>
    <w:rsid w:val="00806D49"/>
    <w:rsid w:val="0081004E"/>
    <w:rsid w:val="0081013D"/>
    <w:rsid w:val="00816015"/>
    <w:rsid w:val="00826763"/>
    <w:rsid w:val="008306B8"/>
    <w:rsid w:val="0083165B"/>
    <w:rsid w:val="00832B46"/>
    <w:rsid w:val="00833427"/>
    <w:rsid w:val="00835A54"/>
    <w:rsid w:val="00840B80"/>
    <w:rsid w:val="00847D49"/>
    <w:rsid w:val="00850F93"/>
    <w:rsid w:val="008522E4"/>
    <w:rsid w:val="0085539A"/>
    <w:rsid w:val="00856B43"/>
    <w:rsid w:val="00860C70"/>
    <w:rsid w:val="0086514D"/>
    <w:rsid w:val="00866EFF"/>
    <w:rsid w:val="00880B8C"/>
    <w:rsid w:val="008830B3"/>
    <w:rsid w:val="0089562F"/>
    <w:rsid w:val="008A2135"/>
    <w:rsid w:val="008A42AD"/>
    <w:rsid w:val="008A582C"/>
    <w:rsid w:val="008A7530"/>
    <w:rsid w:val="008B3131"/>
    <w:rsid w:val="008B63D5"/>
    <w:rsid w:val="008C2048"/>
    <w:rsid w:val="008C3A97"/>
    <w:rsid w:val="008C4905"/>
    <w:rsid w:val="008C53E2"/>
    <w:rsid w:val="008C5DFC"/>
    <w:rsid w:val="008C73A8"/>
    <w:rsid w:val="008E667C"/>
    <w:rsid w:val="008E6BC7"/>
    <w:rsid w:val="008F6DA4"/>
    <w:rsid w:val="009014E2"/>
    <w:rsid w:val="00905479"/>
    <w:rsid w:val="009074DB"/>
    <w:rsid w:val="00907DE0"/>
    <w:rsid w:val="00916A9D"/>
    <w:rsid w:val="00917A52"/>
    <w:rsid w:val="00921C12"/>
    <w:rsid w:val="0092272B"/>
    <w:rsid w:val="00927DF0"/>
    <w:rsid w:val="00931AEE"/>
    <w:rsid w:val="009322AC"/>
    <w:rsid w:val="009367E1"/>
    <w:rsid w:val="0093786C"/>
    <w:rsid w:val="00943A9D"/>
    <w:rsid w:val="009463F9"/>
    <w:rsid w:val="00947D78"/>
    <w:rsid w:val="00950DB3"/>
    <w:rsid w:val="009524ED"/>
    <w:rsid w:val="00956705"/>
    <w:rsid w:val="0096136B"/>
    <w:rsid w:val="009630E8"/>
    <w:rsid w:val="009755E1"/>
    <w:rsid w:val="009810E5"/>
    <w:rsid w:val="00981EDF"/>
    <w:rsid w:val="00982134"/>
    <w:rsid w:val="0098271B"/>
    <w:rsid w:val="00983719"/>
    <w:rsid w:val="0098425A"/>
    <w:rsid w:val="00986AFF"/>
    <w:rsid w:val="00997D17"/>
    <w:rsid w:val="009A0F3E"/>
    <w:rsid w:val="009A1DB7"/>
    <w:rsid w:val="009A4F23"/>
    <w:rsid w:val="009A5659"/>
    <w:rsid w:val="009A72E0"/>
    <w:rsid w:val="009B1857"/>
    <w:rsid w:val="009B4313"/>
    <w:rsid w:val="009B7EB1"/>
    <w:rsid w:val="009C10E6"/>
    <w:rsid w:val="009C2978"/>
    <w:rsid w:val="009C3AD6"/>
    <w:rsid w:val="009D148E"/>
    <w:rsid w:val="009D191F"/>
    <w:rsid w:val="009D5818"/>
    <w:rsid w:val="009D749A"/>
    <w:rsid w:val="009E3013"/>
    <w:rsid w:val="009E78C6"/>
    <w:rsid w:val="009F52F9"/>
    <w:rsid w:val="009F5520"/>
    <w:rsid w:val="009F57DB"/>
    <w:rsid w:val="009F702E"/>
    <w:rsid w:val="00A010F2"/>
    <w:rsid w:val="00A011D5"/>
    <w:rsid w:val="00A01E62"/>
    <w:rsid w:val="00A03395"/>
    <w:rsid w:val="00A052BB"/>
    <w:rsid w:val="00A138FE"/>
    <w:rsid w:val="00A1487B"/>
    <w:rsid w:val="00A15381"/>
    <w:rsid w:val="00A177B8"/>
    <w:rsid w:val="00A17886"/>
    <w:rsid w:val="00A23DA2"/>
    <w:rsid w:val="00A3074F"/>
    <w:rsid w:val="00A31D43"/>
    <w:rsid w:val="00A34071"/>
    <w:rsid w:val="00A3480C"/>
    <w:rsid w:val="00A3611C"/>
    <w:rsid w:val="00A46A99"/>
    <w:rsid w:val="00A47003"/>
    <w:rsid w:val="00A47065"/>
    <w:rsid w:val="00A472DA"/>
    <w:rsid w:val="00A51D18"/>
    <w:rsid w:val="00A541CC"/>
    <w:rsid w:val="00A5520D"/>
    <w:rsid w:val="00A5540A"/>
    <w:rsid w:val="00A5594F"/>
    <w:rsid w:val="00A57BE8"/>
    <w:rsid w:val="00A60FC0"/>
    <w:rsid w:val="00A6180A"/>
    <w:rsid w:val="00A62FAD"/>
    <w:rsid w:val="00A634B4"/>
    <w:rsid w:val="00A67220"/>
    <w:rsid w:val="00A71757"/>
    <w:rsid w:val="00A7242E"/>
    <w:rsid w:val="00A739CE"/>
    <w:rsid w:val="00A74824"/>
    <w:rsid w:val="00A74CF2"/>
    <w:rsid w:val="00A75A51"/>
    <w:rsid w:val="00A76844"/>
    <w:rsid w:val="00A85563"/>
    <w:rsid w:val="00A9466D"/>
    <w:rsid w:val="00A969C3"/>
    <w:rsid w:val="00AA02E1"/>
    <w:rsid w:val="00AA6F4B"/>
    <w:rsid w:val="00AB003B"/>
    <w:rsid w:val="00AB1228"/>
    <w:rsid w:val="00AB3A38"/>
    <w:rsid w:val="00AB51B0"/>
    <w:rsid w:val="00AB5C91"/>
    <w:rsid w:val="00AB7474"/>
    <w:rsid w:val="00AD5249"/>
    <w:rsid w:val="00AE2062"/>
    <w:rsid w:val="00AE321E"/>
    <w:rsid w:val="00AF3748"/>
    <w:rsid w:val="00AF5858"/>
    <w:rsid w:val="00AF5B33"/>
    <w:rsid w:val="00AF5FA1"/>
    <w:rsid w:val="00AF6FB9"/>
    <w:rsid w:val="00B06836"/>
    <w:rsid w:val="00B1031E"/>
    <w:rsid w:val="00B104F3"/>
    <w:rsid w:val="00B10C68"/>
    <w:rsid w:val="00B12C78"/>
    <w:rsid w:val="00B15A3D"/>
    <w:rsid w:val="00B15EA3"/>
    <w:rsid w:val="00B16991"/>
    <w:rsid w:val="00B16E75"/>
    <w:rsid w:val="00B23C9F"/>
    <w:rsid w:val="00B25866"/>
    <w:rsid w:val="00B27D4A"/>
    <w:rsid w:val="00B30758"/>
    <w:rsid w:val="00B3344B"/>
    <w:rsid w:val="00B35395"/>
    <w:rsid w:val="00B357B3"/>
    <w:rsid w:val="00B36B8A"/>
    <w:rsid w:val="00B37489"/>
    <w:rsid w:val="00B40C9C"/>
    <w:rsid w:val="00B41965"/>
    <w:rsid w:val="00B45525"/>
    <w:rsid w:val="00B50965"/>
    <w:rsid w:val="00B50E24"/>
    <w:rsid w:val="00B55EB0"/>
    <w:rsid w:val="00B56102"/>
    <w:rsid w:val="00B56D19"/>
    <w:rsid w:val="00B630BC"/>
    <w:rsid w:val="00B64C1A"/>
    <w:rsid w:val="00B67E40"/>
    <w:rsid w:val="00B75CD1"/>
    <w:rsid w:val="00B77A5F"/>
    <w:rsid w:val="00B8046C"/>
    <w:rsid w:val="00B805B9"/>
    <w:rsid w:val="00B81FB7"/>
    <w:rsid w:val="00B842FF"/>
    <w:rsid w:val="00B87B7F"/>
    <w:rsid w:val="00B94975"/>
    <w:rsid w:val="00B95EB0"/>
    <w:rsid w:val="00BA2F57"/>
    <w:rsid w:val="00BB4300"/>
    <w:rsid w:val="00BC4426"/>
    <w:rsid w:val="00BD6F12"/>
    <w:rsid w:val="00BE014A"/>
    <w:rsid w:val="00BE3298"/>
    <w:rsid w:val="00BE4500"/>
    <w:rsid w:val="00BE5ABE"/>
    <w:rsid w:val="00BE6B06"/>
    <w:rsid w:val="00BE7096"/>
    <w:rsid w:val="00BE7BD4"/>
    <w:rsid w:val="00BE7F7B"/>
    <w:rsid w:val="00BF1332"/>
    <w:rsid w:val="00BF3A75"/>
    <w:rsid w:val="00C0108A"/>
    <w:rsid w:val="00C0342B"/>
    <w:rsid w:val="00C07B39"/>
    <w:rsid w:val="00C1399D"/>
    <w:rsid w:val="00C14699"/>
    <w:rsid w:val="00C15CBC"/>
    <w:rsid w:val="00C17DE0"/>
    <w:rsid w:val="00C235C8"/>
    <w:rsid w:val="00C25F7F"/>
    <w:rsid w:val="00C32F4B"/>
    <w:rsid w:val="00C35332"/>
    <w:rsid w:val="00C374B9"/>
    <w:rsid w:val="00C40640"/>
    <w:rsid w:val="00C437BC"/>
    <w:rsid w:val="00C46DED"/>
    <w:rsid w:val="00C46F51"/>
    <w:rsid w:val="00C4766C"/>
    <w:rsid w:val="00C50DB7"/>
    <w:rsid w:val="00C53070"/>
    <w:rsid w:val="00C54860"/>
    <w:rsid w:val="00C549E9"/>
    <w:rsid w:val="00C61521"/>
    <w:rsid w:val="00C655A9"/>
    <w:rsid w:val="00C711B7"/>
    <w:rsid w:val="00C72609"/>
    <w:rsid w:val="00C72DD0"/>
    <w:rsid w:val="00C76085"/>
    <w:rsid w:val="00C80CA5"/>
    <w:rsid w:val="00C8613A"/>
    <w:rsid w:val="00C933CD"/>
    <w:rsid w:val="00CA06B5"/>
    <w:rsid w:val="00CA2610"/>
    <w:rsid w:val="00CA3CC6"/>
    <w:rsid w:val="00CA7FB5"/>
    <w:rsid w:val="00CA7FDF"/>
    <w:rsid w:val="00CB1C3E"/>
    <w:rsid w:val="00CB6055"/>
    <w:rsid w:val="00CB6F97"/>
    <w:rsid w:val="00CC04DB"/>
    <w:rsid w:val="00CC0A0B"/>
    <w:rsid w:val="00CC1585"/>
    <w:rsid w:val="00CC21A9"/>
    <w:rsid w:val="00CC320B"/>
    <w:rsid w:val="00CC5858"/>
    <w:rsid w:val="00CC660B"/>
    <w:rsid w:val="00CD3DB4"/>
    <w:rsid w:val="00CD46BD"/>
    <w:rsid w:val="00CD5F29"/>
    <w:rsid w:val="00CD6139"/>
    <w:rsid w:val="00CD7739"/>
    <w:rsid w:val="00CE2E01"/>
    <w:rsid w:val="00CE366D"/>
    <w:rsid w:val="00CE393A"/>
    <w:rsid w:val="00CE52D0"/>
    <w:rsid w:val="00CF20DC"/>
    <w:rsid w:val="00CF68DC"/>
    <w:rsid w:val="00D02D71"/>
    <w:rsid w:val="00D07BC6"/>
    <w:rsid w:val="00D1071F"/>
    <w:rsid w:val="00D15307"/>
    <w:rsid w:val="00D204F2"/>
    <w:rsid w:val="00D27EDE"/>
    <w:rsid w:val="00D3206A"/>
    <w:rsid w:val="00D32FD3"/>
    <w:rsid w:val="00D3368F"/>
    <w:rsid w:val="00D37DA1"/>
    <w:rsid w:val="00D410F5"/>
    <w:rsid w:val="00D41968"/>
    <w:rsid w:val="00D41BE7"/>
    <w:rsid w:val="00D4355E"/>
    <w:rsid w:val="00D47E03"/>
    <w:rsid w:val="00D53C6B"/>
    <w:rsid w:val="00D570C9"/>
    <w:rsid w:val="00D608D4"/>
    <w:rsid w:val="00D61053"/>
    <w:rsid w:val="00D62428"/>
    <w:rsid w:val="00D6296D"/>
    <w:rsid w:val="00D64069"/>
    <w:rsid w:val="00D730FD"/>
    <w:rsid w:val="00D811E2"/>
    <w:rsid w:val="00D83C2D"/>
    <w:rsid w:val="00D9074A"/>
    <w:rsid w:val="00D91314"/>
    <w:rsid w:val="00D955F8"/>
    <w:rsid w:val="00D95BA6"/>
    <w:rsid w:val="00D97014"/>
    <w:rsid w:val="00D974D6"/>
    <w:rsid w:val="00DA14F3"/>
    <w:rsid w:val="00DC25F6"/>
    <w:rsid w:val="00DC2783"/>
    <w:rsid w:val="00DC2AE9"/>
    <w:rsid w:val="00DD6012"/>
    <w:rsid w:val="00DD66D1"/>
    <w:rsid w:val="00DE36E7"/>
    <w:rsid w:val="00DE4CEF"/>
    <w:rsid w:val="00DE5BDB"/>
    <w:rsid w:val="00DF2C5D"/>
    <w:rsid w:val="00DF39FB"/>
    <w:rsid w:val="00E013A4"/>
    <w:rsid w:val="00E02654"/>
    <w:rsid w:val="00E05582"/>
    <w:rsid w:val="00E06919"/>
    <w:rsid w:val="00E10C76"/>
    <w:rsid w:val="00E12F7B"/>
    <w:rsid w:val="00E14F5F"/>
    <w:rsid w:val="00E150F6"/>
    <w:rsid w:val="00E207FA"/>
    <w:rsid w:val="00E23977"/>
    <w:rsid w:val="00E279F8"/>
    <w:rsid w:val="00E34FAF"/>
    <w:rsid w:val="00E41D96"/>
    <w:rsid w:val="00E41DF6"/>
    <w:rsid w:val="00E41E29"/>
    <w:rsid w:val="00E43D02"/>
    <w:rsid w:val="00E46C7A"/>
    <w:rsid w:val="00E524E1"/>
    <w:rsid w:val="00E60A49"/>
    <w:rsid w:val="00E6150A"/>
    <w:rsid w:val="00E62830"/>
    <w:rsid w:val="00E72A99"/>
    <w:rsid w:val="00E8383F"/>
    <w:rsid w:val="00E8435E"/>
    <w:rsid w:val="00E845F6"/>
    <w:rsid w:val="00E85045"/>
    <w:rsid w:val="00E85F08"/>
    <w:rsid w:val="00E93DFA"/>
    <w:rsid w:val="00E944CA"/>
    <w:rsid w:val="00E94CF6"/>
    <w:rsid w:val="00EA008C"/>
    <w:rsid w:val="00EA4569"/>
    <w:rsid w:val="00EA4594"/>
    <w:rsid w:val="00EA5811"/>
    <w:rsid w:val="00EB3FEE"/>
    <w:rsid w:val="00EB645B"/>
    <w:rsid w:val="00EC1C1A"/>
    <w:rsid w:val="00EC287D"/>
    <w:rsid w:val="00EC2C59"/>
    <w:rsid w:val="00EC6392"/>
    <w:rsid w:val="00EC6726"/>
    <w:rsid w:val="00EC704E"/>
    <w:rsid w:val="00EC70A9"/>
    <w:rsid w:val="00ED1C76"/>
    <w:rsid w:val="00ED69B0"/>
    <w:rsid w:val="00EE3278"/>
    <w:rsid w:val="00EE59FE"/>
    <w:rsid w:val="00EE6859"/>
    <w:rsid w:val="00EE72A1"/>
    <w:rsid w:val="00EF6F04"/>
    <w:rsid w:val="00EF72D9"/>
    <w:rsid w:val="00EF786F"/>
    <w:rsid w:val="00F00C2B"/>
    <w:rsid w:val="00F00CFD"/>
    <w:rsid w:val="00F02791"/>
    <w:rsid w:val="00F042D0"/>
    <w:rsid w:val="00F063B8"/>
    <w:rsid w:val="00F069DC"/>
    <w:rsid w:val="00F138AE"/>
    <w:rsid w:val="00F14F78"/>
    <w:rsid w:val="00F17529"/>
    <w:rsid w:val="00F20C15"/>
    <w:rsid w:val="00F22393"/>
    <w:rsid w:val="00F23F73"/>
    <w:rsid w:val="00F25458"/>
    <w:rsid w:val="00F35799"/>
    <w:rsid w:val="00F412BC"/>
    <w:rsid w:val="00F4236C"/>
    <w:rsid w:val="00F55277"/>
    <w:rsid w:val="00F6045A"/>
    <w:rsid w:val="00F60A7B"/>
    <w:rsid w:val="00F60AC3"/>
    <w:rsid w:val="00F62D6D"/>
    <w:rsid w:val="00F67986"/>
    <w:rsid w:val="00F83AED"/>
    <w:rsid w:val="00F84207"/>
    <w:rsid w:val="00F91CE4"/>
    <w:rsid w:val="00F936CC"/>
    <w:rsid w:val="00FA498F"/>
    <w:rsid w:val="00FB0A79"/>
    <w:rsid w:val="00FB3E03"/>
    <w:rsid w:val="00FB452D"/>
    <w:rsid w:val="00FB5CF2"/>
    <w:rsid w:val="00FB696F"/>
    <w:rsid w:val="00FB6FC7"/>
    <w:rsid w:val="00FC1454"/>
    <w:rsid w:val="00FC5F2C"/>
    <w:rsid w:val="00FD08E4"/>
    <w:rsid w:val="00FD32F4"/>
    <w:rsid w:val="00FD4858"/>
    <w:rsid w:val="00FE0AE4"/>
    <w:rsid w:val="00FE1C71"/>
    <w:rsid w:val="00FE6ABE"/>
    <w:rsid w:val="00FF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Тякунов</dc:creator>
  <cp:lastModifiedBy>Александр Тякунов</cp:lastModifiedBy>
  <cp:revision>1</cp:revision>
  <dcterms:created xsi:type="dcterms:W3CDTF">2022-02-15T06:06:00Z</dcterms:created>
  <dcterms:modified xsi:type="dcterms:W3CDTF">2022-02-15T09:06:00Z</dcterms:modified>
</cp:coreProperties>
</file>